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F8E" w:rsidRPr="00CD702C" w:rsidRDefault="002A4C82" w:rsidP="008844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  <w:r w:rsidR="00653ACB" w:rsidRPr="00CD702C">
        <w:rPr>
          <w:rFonts w:ascii="Times New Roman" w:hAnsi="Times New Roman"/>
        </w:rPr>
        <w:t>8</w:t>
      </w:r>
    </w:p>
    <w:p w:rsidR="00BA11F5" w:rsidRPr="00BA11F5" w:rsidRDefault="00BA11F5" w:rsidP="00BA11F5">
      <w:pPr>
        <w:spacing w:after="0" w:line="240" w:lineRule="auto"/>
        <w:jc w:val="right"/>
        <w:rPr>
          <w:rFonts w:ascii="Times New Roman" w:hAnsi="Times New Roman"/>
        </w:rPr>
      </w:pPr>
      <w:r w:rsidRPr="00BA11F5">
        <w:rPr>
          <w:rFonts w:ascii="Times New Roman" w:hAnsi="Times New Roman"/>
        </w:rPr>
        <w:t>к Договору № _______</w:t>
      </w:r>
    </w:p>
    <w:p w:rsidR="00517F8E" w:rsidRDefault="00BA11F5" w:rsidP="00BA11F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A11F5">
        <w:rPr>
          <w:rFonts w:ascii="Times New Roman" w:hAnsi="Times New Roman"/>
        </w:rPr>
        <w:t>от «___» _______ 202</w:t>
      </w:r>
      <w:r w:rsidR="00464AF2">
        <w:rPr>
          <w:rFonts w:ascii="Times New Roman" w:hAnsi="Times New Roman"/>
        </w:rPr>
        <w:t>_</w:t>
      </w:r>
      <w:r w:rsidRPr="00BA11F5">
        <w:rPr>
          <w:rFonts w:ascii="Times New Roman" w:hAnsi="Times New Roman"/>
        </w:rPr>
        <w:t xml:space="preserve"> г.</w:t>
      </w:r>
    </w:p>
    <w:p w:rsidR="00517F8E" w:rsidRPr="002C28B6" w:rsidRDefault="00517F8E" w:rsidP="00517F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Исполнителя об оплате </w:t>
      </w:r>
      <w:r w:rsidR="00653E21">
        <w:rPr>
          <w:rFonts w:ascii="Times New Roman" w:hAnsi="Times New Roman"/>
          <w:sz w:val="24"/>
          <w:szCs w:val="24"/>
        </w:rPr>
        <w:t>работ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E65290" w:rsidRDefault="00E65290" w:rsidP="00E652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E65290" w:rsidRDefault="00E65290" w:rsidP="00E6529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теля)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5047E5">
        <w:rPr>
          <w:rFonts w:ascii="Times New Roman" w:hAnsi="Times New Roman"/>
          <w:sz w:val="24"/>
          <w:szCs w:val="24"/>
        </w:rPr>
        <w:t xml:space="preserve">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 xml:space="preserve">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</w:t>
      </w:r>
      <w:r w:rsidR="00653E21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/>
    <w:p w:rsidR="00E65290" w:rsidRDefault="00E65290" w:rsidP="00E65290"/>
    <w:p w:rsidR="00E65290" w:rsidRDefault="00E65290" w:rsidP="00BC590E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E65290" w:rsidRDefault="00E65290" w:rsidP="00E652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p w:rsidR="00E65290" w:rsidRPr="00E65290" w:rsidRDefault="00E65290" w:rsidP="00E65290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284" w:type="dxa"/>
        <w:tblLook w:val="0000" w:firstRow="0" w:lastRow="0" w:firstColumn="0" w:lastColumn="0" w:noHBand="0" w:noVBand="0"/>
      </w:tblPr>
      <w:tblGrid>
        <w:gridCol w:w="4485"/>
        <w:gridCol w:w="4802"/>
      </w:tblGrid>
      <w:tr w:rsidR="00517F8E" w:rsidRPr="00E65290" w:rsidTr="00517F8E">
        <w:trPr>
          <w:trHeight w:val="2026"/>
        </w:trPr>
        <w:tc>
          <w:tcPr>
            <w:tcW w:w="4485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Исполнитель</w:t>
            </w:r>
            <w:r>
              <w:rPr>
                <w:rFonts w:ascii="Times New Roman" w:hAnsi="Times New Roman"/>
                <w:spacing w:val="-3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Pr="0011498A" w:rsidRDefault="00BA11F5" w:rsidP="002033ED">
            <w:pPr>
              <w:tabs>
                <w:tab w:val="center" w:pos="1763"/>
              </w:tabs>
              <w:spacing w:after="0" w:line="240" w:lineRule="auto"/>
              <w:ind w:right="742"/>
              <w:rPr>
                <w:rFonts w:ascii="Times New Roman" w:hAnsi="Times New Roman"/>
                <w:spacing w:val="-3"/>
                <w:szCs w:val="20"/>
              </w:rPr>
            </w:pPr>
            <w:r>
              <w:rPr>
                <w:rFonts w:ascii="Times New Roman" w:hAnsi="Times New Roman"/>
                <w:spacing w:val="-3"/>
                <w:szCs w:val="20"/>
              </w:rPr>
              <w:t xml:space="preserve"> </w:t>
            </w:r>
          </w:p>
          <w:p w:rsidR="00517F8E" w:rsidRDefault="00517F8E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 w:rsidR="002033ED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Pr="0011498A" w:rsidRDefault="002033ED" w:rsidP="006C708C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_______________ </w:t>
            </w:r>
            <w:r w:rsidR="00BA11F5">
              <w:rPr>
                <w:rFonts w:ascii="Times New Roman" w:hAnsi="Times New Roman"/>
                <w:spacing w:val="-3"/>
                <w:szCs w:val="20"/>
              </w:rPr>
              <w:t>И.О. Фамилия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4802" w:type="dxa"/>
          </w:tcPr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517F8E" w:rsidRDefault="00517F8E" w:rsidP="006C70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C04CAC" w:rsidRDefault="00C04CAC"/>
    <w:sectPr w:rsidR="00C04CAC" w:rsidSect="00C0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290"/>
    <w:rsid w:val="00033A5E"/>
    <w:rsid w:val="000E534C"/>
    <w:rsid w:val="0011498A"/>
    <w:rsid w:val="002033ED"/>
    <w:rsid w:val="00232332"/>
    <w:rsid w:val="002A4C82"/>
    <w:rsid w:val="003069AF"/>
    <w:rsid w:val="00453A52"/>
    <w:rsid w:val="00464AF2"/>
    <w:rsid w:val="005047E5"/>
    <w:rsid w:val="00517F8E"/>
    <w:rsid w:val="005247AC"/>
    <w:rsid w:val="005C309A"/>
    <w:rsid w:val="00653ACB"/>
    <w:rsid w:val="00653E21"/>
    <w:rsid w:val="00884435"/>
    <w:rsid w:val="00954F2D"/>
    <w:rsid w:val="009617AD"/>
    <w:rsid w:val="00AB5C3C"/>
    <w:rsid w:val="00AC5386"/>
    <w:rsid w:val="00B716B5"/>
    <w:rsid w:val="00BA11F5"/>
    <w:rsid w:val="00BC590E"/>
    <w:rsid w:val="00BE5C3D"/>
    <w:rsid w:val="00C04CAC"/>
    <w:rsid w:val="00CD702C"/>
    <w:rsid w:val="00E6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88C17"/>
  <w15:docId w15:val="{893C40EF-89CA-4659-BB2B-A0B7842E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52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51A5F-8DA0-4FB4-8730-EBC09876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Соломатов Вячеслав Александрович</cp:lastModifiedBy>
  <cp:revision>26</cp:revision>
  <cp:lastPrinted>2021-06-23T12:10:00Z</cp:lastPrinted>
  <dcterms:created xsi:type="dcterms:W3CDTF">2021-06-23T04:07:00Z</dcterms:created>
  <dcterms:modified xsi:type="dcterms:W3CDTF">2025-11-27T10:29:00Z</dcterms:modified>
</cp:coreProperties>
</file>